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CC" w:rsidRDefault="00CD6CCD" w:rsidP="00742AC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</w:t>
      </w:r>
      <w:r w:rsidR="00916FF7">
        <w:rPr>
          <w:rFonts w:ascii="Times New Roman" w:hAnsi="Times New Roman" w:cs="Times New Roman"/>
          <w:b/>
          <w:sz w:val="24"/>
        </w:rPr>
        <w:t>иктант №11</w:t>
      </w:r>
    </w:p>
    <w:p w:rsidR="00D55BB8" w:rsidRDefault="00304B6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Небезызвестный всем Витька попал в больницу.</w:t>
      </w:r>
    </w:p>
    <w:p w:rsidR="00304B6A" w:rsidRDefault="007440EB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Предыстория была такова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У</w:t>
      </w:r>
      <w:r w:rsidR="00304B6A">
        <w:rPr>
          <w:rFonts w:ascii="Times New Roman" w:hAnsi="Times New Roman" w:cs="Times New Roman"/>
          <w:sz w:val="24"/>
        </w:rPr>
        <w:t>читель физкультуры Виктор Иванович предложил приятелям сыграть в футбол с параллельны классом.</w:t>
      </w:r>
      <w:proofErr w:type="gramEnd"/>
      <w:r w:rsidR="00304B6A">
        <w:rPr>
          <w:rFonts w:ascii="Times New Roman" w:hAnsi="Times New Roman" w:cs="Times New Roman"/>
          <w:sz w:val="24"/>
        </w:rPr>
        <w:t xml:space="preserve">  Витька и не предполагал, что всё закончится так нелепо.</w:t>
      </w:r>
    </w:p>
    <w:p w:rsidR="00304B6A" w:rsidRDefault="00304B6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Сначала игра обещала быть сверхинтересной, но никто не хотел быть врата</w:t>
      </w:r>
      <w:r w:rsidR="007440EB">
        <w:rPr>
          <w:rFonts w:ascii="Times New Roman" w:hAnsi="Times New Roman" w:cs="Times New Roman"/>
          <w:sz w:val="24"/>
        </w:rPr>
        <w:t xml:space="preserve">рем. Во что бы то ни </w:t>
      </w:r>
      <w:proofErr w:type="gramStart"/>
      <w:r w:rsidR="007440EB">
        <w:rPr>
          <w:rFonts w:ascii="Times New Roman" w:hAnsi="Times New Roman" w:cs="Times New Roman"/>
          <w:sz w:val="24"/>
        </w:rPr>
        <w:t>стало надо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было</w:t>
      </w:r>
      <w:proofErr w:type="gramEnd"/>
      <w:r>
        <w:rPr>
          <w:rFonts w:ascii="Times New Roman" w:hAnsi="Times New Roman" w:cs="Times New Roman"/>
          <w:sz w:val="24"/>
        </w:rPr>
        <w:t xml:space="preserve"> его отыскать. Тренер от безысходности начал складывать спортинвентарь, но тут Витька на свою беду согласился.</w:t>
      </w:r>
    </w:p>
    <w:p w:rsidR="00304B6A" w:rsidRDefault="00304B6A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Раздался свисток, мяч разыграли. В то же  время новоявленный вратарь изысканным движением направил мяч в центр поля. Не рассчитав свои силы, он упал, сломав при этом ногу. В этот момент мальчик был жалок и смешон</w:t>
      </w:r>
      <w:r w:rsidR="007440EB">
        <w:rPr>
          <w:rFonts w:ascii="Times New Roman" w:hAnsi="Times New Roman" w:cs="Times New Roman"/>
          <w:sz w:val="24"/>
        </w:rPr>
        <w:t>, ручонки его дрожали</w:t>
      </w:r>
      <w:proofErr w:type="gramStart"/>
      <w:r w:rsidR="007440EB">
        <w:rPr>
          <w:rFonts w:ascii="Times New Roman" w:hAnsi="Times New Roman" w:cs="Times New Roman"/>
          <w:sz w:val="24"/>
        </w:rPr>
        <w:t>.</w:t>
      </w:r>
      <w:proofErr w:type="gramEnd"/>
      <w:r w:rsidR="007440EB">
        <w:rPr>
          <w:rFonts w:ascii="Times New Roman" w:hAnsi="Times New Roman" w:cs="Times New Roman"/>
          <w:sz w:val="24"/>
        </w:rPr>
        <w:t xml:space="preserve"> А игра</w:t>
      </w:r>
      <w:r w:rsidR="00942302">
        <w:rPr>
          <w:rFonts w:ascii="Times New Roman" w:hAnsi="Times New Roman" w:cs="Times New Roman"/>
          <w:sz w:val="24"/>
        </w:rPr>
        <w:t xml:space="preserve"> была отложена до полного выздоровления вратаря.</w:t>
      </w:r>
    </w:p>
    <w:p w:rsidR="00D55BB8" w:rsidRPr="00994959" w:rsidRDefault="00D55BB8" w:rsidP="00742AC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D55BB8" w:rsidRPr="0099495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635" w:rsidRDefault="00010635" w:rsidP="00010635">
      <w:pPr>
        <w:spacing w:after="0" w:line="240" w:lineRule="auto"/>
      </w:pPr>
      <w:r>
        <w:separator/>
      </w:r>
    </w:p>
  </w:endnote>
  <w:endnote w:type="continuationSeparator" w:id="0">
    <w:p w:rsidR="00010635" w:rsidRDefault="00010635" w:rsidP="00010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635" w:rsidRDefault="00010635" w:rsidP="00010635">
      <w:pPr>
        <w:spacing w:after="0" w:line="240" w:lineRule="auto"/>
      </w:pPr>
      <w:r>
        <w:separator/>
      </w:r>
    </w:p>
  </w:footnote>
  <w:footnote w:type="continuationSeparator" w:id="0">
    <w:p w:rsidR="00010635" w:rsidRDefault="00010635" w:rsidP="000106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Название"/>
      <w:id w:val="77887899"/>
      <w:placeholder>
        <w:docPart w:val="51FE3EBA8DE64B73B9737540D83F98C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10635" w:rsidRDefault="0001063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 w:rsidRPr="00F762D7">
          <w:rPr>
            <w:b/>
            <w:bCs/>
            <w:color w:val="1F497D" w:themeColor="text2"/>
            <w:sz w:val="28"/>
            <w:szCs w:val="28"/>
          </w:rPr>
          <w:t>МБОУ «СОШ №26», г. Братск</w:t>
        </w:r>
      </w:p>
    </w:sdtContent>
  </w:sdt>
  <w:sdt>
    <w:sdtPr>
      <w:rPr>
        <w:color w:val="4F81BD" w:themeColor="accent1"/>
      </w:rPr>
      <w:alias w:val="Подзаголовок"/>
      <w:id w:val="77887903"/>
      <w:placeholder>
        <w:docPart w:val="B286AAD136334E9781F5AFE264AF2D73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10635" w:rsidRDefault="00010635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</w:rPr>
          <w:t>Степанова Людмила Васильевна</w:t>
        </w:r>
      </w:p>
    </w:sdtContent>
  </w:sdt>
  <w:p w:rsidR="00010635" w:rsidRDefault="00010635">
    <w:pPr>
      <w:pStyle w:val="a3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010635" w:rsidRDefault="000106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B3"/>
    <w:rsid w:val="00010635"/>
    <w:rsid w:val="00021B5A"/>
    <w:rsid w:val="000B0DB3"/>
    <w:rsid w:val="001A640F"/>
    <w:rsid w:val="001B30DA"/>
    <w:rsid w:val="00304B6A"/>
    <w:rsid w:val="00375405"/>
    <w:rsid w:val="003C0642"/>
    <w:rsid w:val="004D783A"/>
    <w:rsid w:val="00517C33"/>
    <w:rsid w:val="00527C33"/>
    <w:rsid w:val="006A4C3D"/>
    <w:rsid w:val="007339DD"/>
    <w:rsid w:val="00742ACC"/>
    <w:rsid w:val="007440EB"/>
    <w:rsid w:val="007B47B8"/>
    <w:rsid w:val="00887F7C"/>
    <w:rsid w:val="00916FF7"/>
    <w:rsid w:val="00932E5D"/>
    <w:rsid w:val="00942302"/>
    <w:rsid w:val="00994959"/>
    <w:rsid w:val="009F51F3"/>
    <w:rsid w:val="00AC6EA5"/>
    <w:rsid w:val="00CD6CCD"/>
    <w:rsid w:val="00D536D2"/>
    <w:rsid w:val="00D55BB8"/>
    <w:rsid w:val="00F8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635"/>
  </w:style>
  <w:style w:type="paragraph" w:styleId="a5">
    <w:name w:val="footer"/>
    <w:basedOn w:val="a"/>
    <w:link w:val="a6"/>
    <w:uiPriority w:val="99"/>
    <w:unhideWhenUsed/>
    <w:rsid w:val="0001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635"/>
  </w:style>
  <w:style w:type="paragraph" w:styleId="a7">
    <w:name w:val="Balloon Text"/>
    <w:basedOn w:val="a"/>
    <w:link w:val="a8"/>
    <w:uiPriority w:val="99"/>
    <w:semiHidden/>
    <w:unhideWhenUsed/>
    <w:rsid w:val="0001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0635"/>
  </w:style>
  <w:style w:type="paragraph" w:styleId="a5">
    <w:name w:val="footer"/>
    <w:basedOn w:val="a"/>
    <w:link w:val="a6"/>
    <w:uiPriority w:val="99"/>
    <w:unhideWhenUsed/>
    <w:rsid w:val="000106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0635"/>
  </w:style>
  <w:style w:type="paragraph" w:styleId="a7">
    <w:name w:val="Balloon Text"/>
    <w:basedOn w:val="a"/>
    <w:link w:val="a8"/>
    <w:uiPriority w:val="99"/>
    <w:semiHidden/>
    <w:unhideWhenUsed/>
    <w:rsid w:val="00010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FE3EBA8DE64B73B9737540D83F98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1D01FF-885D-4515-B691-854F96773687}"/>
      </w:docPartPr>
      <w:docPartBody>
        <w:p w:rsidR="005203A9" w:rsidRDefault="00116CAE" w:rsidP="00116CAE">
          <w:pPr>
            <w:pStyle w:val="51FE3EBA8DE64B73B9737540D83F98C5"/>
          </w:pPr>
          <w:r>
            <w:rPr>
              <w:b/>
              <w:bCs/>
              <w:color w:val="1F497D" w:themeColor="text2"/>
              <w:sz w:val="28"/>
              <w:szCs w:val="28"/>
            </w:rPr>
            <w:t>[Введите название документа]</w:t>
          </w:r>
        </w:p>
      </w:docPartBody>
    </w:docPart>
    <w:docPart>
      <w:docPartPr>
        <w:name w:val="B286AAD136334E9781F5AFE264AF2D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8EC2C2-BEA3-488D-B2AC-4BD545FBF666}"/>
      </w:docPartPr>
      <w:docPartBody>
        <w:p w:rsidR="005203A9" w:rsidRDefault="00116CAE" w:rsidP="00116CAE">
          <w:pPr>
            <w:pStyle w:val="B286AAD136334E9781F5AFE264AF2D73"/>
          </w:pPr>
          <w:r>
            <w:rPr>
              <w:color w:val="4F81BD" w:themeColor="accent1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CAE"/>
    <w:rsid w:val="00116CAE"/>
    <w:rsid w:val="0052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FE3EBA8DE64B73B9737540D83F98C5">
    <w:name w:val="51FE3EBA8DE64B73B9737540D83F98C5"/>
    <w:rsid w:val="00116CAE"/>
  </w:style>
  <w:style w:type="paragraph" w:customStyle="1" w:styleId="B286AAD136334E9781F5AFE264AF2D73">
    <w:name w:val="B286AAD136334E9781F5AFE264AF2D73"/>
    <w:rsid w:val="00116CAE"/>
  </w:style>
  <w:style w:type="paragraph" w:customStyle="1" w:styleId="364D03921B7B4315A5FDD7EBA03800B2">
    <w:name w:val="364D03921B7B4315A5FDD7EBA03800B2"/>
    <w:rsid w:val="00116C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1FE3EBA8DE64B73B9737540D83F98C5">
    <w:name w:val="51FE3EBA8DE64B73B9737540D83F98C5"/>
    <w:rsid w:val="00116CAE"/>
  </w:style>
  <w:style w:type="paragraph" w:customStyle="1" w:styleId="B286AAD136334E9781F5AFE264AF2D73">
    <w:name w:val="B286AAD136334E9781F5AFE264AF2D73"/>
    <w:rsid w:val="00116CAE"/>
  </w:style>
  <w:style w:type="paragraph" w:customStyle="1" w:styleId="364D03921B7B4315A5FDD7EBA03800B2">
    <w:name w:val="364D03921B7B4315A5FDD7EBA03800B2"/>
    <w:rsid w:val="00116C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«СОШ №26», г. Братск</dc:title>
  <dc:subject>Степанова Людмила Васильевна</dc:subject>
  <dc:creator>Admin</dc:creator>
  <cp:lastModifiedBy>Admin</cp:lastModifiedBy>
  <cp:revision>6</cp:revision>
  <dcterms:created xsi:type="dcterms:W3CDTF">2019-02-09T03:18:00Z</dcterms:created>
  <dcterms:modified xsi:type="dcterms:W3CDTF">2019-05-13T06:19:00Z</dcterms:modified>
</cp:coreProperties>
</file>